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101" w:rsidRPr="00AF088D" w:rsidRDefault="00AF088D" w:rsidP="00AF088D">
      <w:pPr>
        <w:jc w:val="center"/>
        <w:rPr>
          <w:sz w:val="96"/>
          <w:szCs w:val="96"/>
        </w:rPr>
      </w:pPr>
      <w:bookmarkStart w:id="0" w:name="_GoBack"/>
      <w:bookmarkEnd w:id="0"/>
      <w:r w:rsidRPr="00C72569">
        <w:rPr>
          <w:b/>
          <w:color w:val="000000" w:themeColor="text1"/>
          <w:sz w:val="110"/>
          <w:szCs w:val="110"/>
          <w:u w:val="single"/>
        </w:rPr>
        <w:t>UPOZORNĚNÍ</w:t>
      </w:r>
    </w:p>
    <w:p w:rsidR="0019735D" w:rsidRPr="00A25468" w:rsidRDefault="00AF088D" w:rsidP="002B060C">
      <w:pPr>
        <w:jc w:val="center"/>
        <w:rPr>
          <w:sz w:val="56"/>
          <w:szCs w:val="56"/>
        </w:rPr>
      </w:pPr>
      <w:r w:rsidRPr="00A25468">
        <w:rPr>
          <w:sz w:val="56"/>
          <w:szCs w:val="56"/>
        </w:rPr>
        <w:t>OZNAMUJEME</w:t>
      </w:r>
      <w:r w:rsidR="002B060C" w:rsidRPr="00A25468">
        <w:rPr>
          <w:sz w:val="56"/>
          <w:szCs w:val="56"/>
        </w:rPr>
        <w:t xml:space="preserve"> </w:t>
      </w:r>
      <w:proofErr w:type="gramStart"/>
      <w:r w:rsidRPr="00A25468">
        <w:rPr>
          <w:sz w:val="56"/>
          <w:szCs w:val="56"/>
        </w:rPr>
        <w:t xml:space="preserve">OBČANŮM, </w:t>
      </w:r>
      <w:r w:rsidR="009B7CFB" w:rsidRPr="00A25468">
        <w:rPr>
          <w:sz w:val="56"/>
          <w:szCs w:val="56"/>
        </w:rPr>
        <w:t xml:space="preserve"> </w:t>
      </w:r>
      <w:r w:rsidRPr="00A25468">
        <w:rPr>
          <w:sz w:val="56"/>
          <w:szCs w:val="56"/>
        </w:rPr>
        <w:t>ŽE</w:t>
      </w:r>
      <w:proofErr w:type="gramEnd"/>
      <w:r w:rsidR="009B7CFB" w:rsidRPr="00A25468">
        <w:rPr>
          <w:sz w:val="56"/>
          <w:szCs w:val="56"/>
        </w:rPr>
        <w:t xml:space="preserve"> </w:t>
      </w:r>
      <w:r w:rsidR="009B7CFB" w:rsidRPr="00A25468">
        <w:rPr>
          <w:sz w:val="56"/>
          <w:szCs w:val="56"/>
        </w:rPr>
        <w:tab/>
      </w:r>
      <w:r w:rsidR="00C02101" w:rsidRPr="00A25468">
        <w:rPr>
          <w:sz w:val="56"/>
          <w:szCs w:val="56"/>
        </w:rPr>
        <w:t>Z</w:t>
      </w:r>
      <w:r w:rsidR="002B060C" w:rsidRPr="00A25468">
        <w:rPr>
          <w:sz w:val="56"/>
          <w:szCs w:val="56"/>
        </w:rPr>
        <w:t> </w:t>
      </w:r>
    </w:p>
    <w:p w:rsidR="00A25468" w:rsidRDefault="00A25468" w:rsidP="00885288">
      <w:pPr>
        <w:jc w:val="center"/>
        <w:rPr>
          <w:sz w:val="72"/>
          <w:szCs w:val="72"/>
        </w:rPr>
      </w:pPr>
      <w:r w:rsidRPr="00A25468">
        <w:rPr>
          <w:sz w:val="56"/>
          <w:szCs w:val="56"/>
        </w:rPr>
        <w:t>DŮVODU ŠKOLENÍ NA VOLBY BUDE</w:t>
      </w:r>
      <w:r>
        <w:rPr>
          <w:sz w:val="72"/>
          <w:szCs w:val="72"/>
        </w:rPr>
        <w:t xml:space="preserve"> </w:t>
      </w:r>
    </w:p>
    <w:p w:rsidR="00A25468" w:rsidRDefault="00A25468" w:rsidP="00885288">
      <w:pPr>
        <w:jc w:val="center"/>
        <w:rPr>
          <w:sz w:val="72"/>
          <w:szCs w:val="72"/>
        </w:rPr>
      </w:pPr>
    </w:p>
    <w:p w:rsidR="00AF088D" w:rsidRPr="00A25468" w:rsidRDefault="00A25468" w:rsidP="00885288">
      <w:pPr>
        <w:jc w:val="center"/>
        <w:rPr>
          <w:b/>
          <w:color w:val="00B050"/>
          <w:sz w:val="96"/>
          <w:szCs w:val="96"/>
        </w:rPr>
      </w:pPr>
      <w:r w:rsidRPr="00A25468">
        <w:rPr>
          <w:b/>
          <w:sz w:val="96"/>
          <w:szCs w:val="96"/>
        </w:rPr>
        <w:t xml:space="preserve">Obecní úřad </w:t>
      </w:r>
    </w:p>
    <w:p w:rsidR="002B060C" w:rsidRPr="00A25468" w:rsidRDefault="00A25468" w:rsidP="002B060C">
      <w:pPr>
        <w:jc w:val="center"/>
        <w:rPr>
          <w:color w:val="FF0000"/>
          <w:sz w:val="96"/>
          <w:szCs w:val="96"/>
        </w:rPr>
      </w:pPr>
      <w:r w:rsidRPr="00A25468">
        <w:rPr>
          <w:b/>
          <w:color w:val="00B050"/>
          <w:sz w:val="96"/>
          <w:szCs w:val="96"/>
        </w:rPr>
        <w:t>v </w:t>
      </w:r>
      <w:proofErr w:type="gramStart"/>
      <w:r w:rsidRPr="00A25468">
        <w:rPr>
          <w:b/>
          <w:color w:val="00B050"/>
          <w:sz w:val="96"/>
          <w:szCs w:val="96"/>
        </w:rPr>
        <w:t>pondělí  21.</w:t>
      </w:r>
      <w:proofErr w:type="gramEnd"/>
      <w:r w:rsidRPr="00A25468">
        <w:rPr>
          <w:b/>
          <w:color w:val="00B050"/>
          <w:sz w:val="96"/>
          <w:szCs w:val="96"/>
        </w:rPr>
        <w:t xml:space="preserve"> 9. </w:t>
      </w:r>
      <w:r w:rsidR="00797E26" w:rsidRPr="00A25468">
        <w:rPr>
          <w:b/>
          <w:color w:val="00B050"/>
          <w:sz w:val="96"/>
          <w:szCs w:val="96"/>
        </w:rPr>
        <w:t>2020</w:t>
      </w:r>
      <w:r w:rsidR="002B060C" w:rsidRPr="00A25468">
        <w:rPr>
          <w:b/>
          <w:color w:val="00B050"/>
          <w:sz w:val="96"/>
          <w:szCs w:val="96"/>
        </w:rPr>
        <w:t> </w:t>
      </w:r>
    </w:p>
    <w:p w:rsidR="00885288" w:rsidRPr="00A25468" w:rsidRDefault="00A25468" w:rsidP="00885288">
      <w:pPr>
        <w:jc w:val="center"/>
        <w:rPr>
          <w:color w:val="FF0000"/>
          <w:sz w:val="96"/>
          <w:szCs w:val="96"/>
          <w:u w:val="single"/>
        </w:rPr>
      </w:pPr>
      <w:r w:rsidRPr="00A25468">
        <w:rPr>
          <w:color w:val="FF0000"/>
          <w:sz w:val="96"/>
          <w:szCs w:val="96"/>
          <w:u w:val="single"/>
        </w:rPr>
        <w:t>otevřen až od</w:t>
      </w:r>
      <w:r>
        <w:rPr>
          <w:color w:val="FF0000"/>
          <w:sz w:val="96"/>
          <w:szCs w:val="96"/>
          <w:u w:val="single"/>
        </w:rPr>
        <w:t xml:space="preserve"> 13.00 hodin</w:t>
      </w:r>
    </w:p>
    <w:sectPr w:rsidR="00885288" w:rsidRPr="00A25468" w:rsidSect="00AF08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04D83"/>
    <w:multiLevelType w:val="hybridMultilevel"/>
    <w:tmpl w:val="8A24E9E8"/>
    <w:lvl w:ilvl="0" w:tplc="A0DA58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562843"/>
    <w:multiLevelType w:val="hybridMultilevel"/>
    <w:tmpl w:val="C9E27D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4967DA"/>
    <w:multiLevelType w:val="hybridMultilevel"/>
    <w:tmpl w:val="6D42E96E"/>
    <w:lvl w:ilvl="0" w:tplc="911681D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4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E3C31"/>
    <w:multiLevelType w:val="hybridMultilevel"/>
    <w:tmpl w:val="1EA286A6"/>
    <w:lvl w:ilvl="0" w:tplc="508226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E81E6C"/>
    <w:multiLevelType w:val="hybridMultilevel"/>
    <w:tmpl w:val="DC0681B4"/>
    <w:lvl w:ilvl="0" w:tplc="E5C08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4B1"/>
    <w:rsid w:val="00000797"/>
    <w:rsid w:val="0000349B"/>
    <w:rsid w:val="00033588"/>
    <w:rsid w:val="0004167C"/>
    <w:rsid w:val="00051840"/>
    <w:rsid w:val="0007543D"/>
    <w:rsid w:val="000763B1"/>
    <w:rsid w:val="0007796A"/>
    <w:rsid w:val="000B3B08"/>
    <w:rsid w:val="000B4008"/>
    <w:rsid w:val="000C43FE"/>
    <w:rsid w:val="000E533A"/>
    <w:rsid w:val="000F019E"/>
    <w:rsid w:val="000F4079"/>
    <w:rsid w:val="00112015"/>
    <w:rsid w:val="001163C7"/>
    <w:rsid w:val="00145C8E"/>
    <w:rsid w:val="0016342C"/>
    <w:rsid w:val="00165645"/>
    <w:rsid w:val="00166FB2"/>
    <w:rsid w:val="00177DD8"/>
    <w:rsid w:val="0019735D"/>
    <w:rsid w:val="001B0433"/>
    <w:rsid w:val="001B283B"/>
    <w:rsid w:val="001C7196"/>
    <w:rsid w:val="001D2931"/>
    <w:rsid w:val="001D3370"/>
    <w:rsid w:val="00205B26"/>
    <w:rsid w:val="00205D0E"/>
    <w:rsid w:val="002108A4"/>
    <w:rsid w:val="0021497F"/>
    <w:rsid w:val="00230972"/>
    <w:rsid w:val="00244653"/>
    <w:rsid w:val="00250C06"/>
    <w:rsid w:val="00290271"/>
    <w:rsid w:val="002B060C"/>
    <w:rsid w:val="002D0D10"/>
    <w:rsid w:val="002D3A91"/>
    <w:rsid w:val="002E1A4B"/>
    <w:rsid w:val="002E3BEB"/>
    <w:rsid w:val="002E7BC8"/>
    <w:rsid w:val="00305064"/>
    <w:rsid w:val="003106EA"/>
    <w:rsid w:val="003121D6"/>
    <w:rsid w:val="00325475"/>
    <w:rsid w:val="00331E37"/>
    <w:rsid w:val="003531AA"/>
    <w:rsid w:val="003535BB"/>
    <w:rsid w:val="003647BB"/>
    <w:rsid w:val="003800A8"/>
    <w:rsid w:val="003B5C54"/>
    <w:rsid w:val="003D03E6"/>
    <w:rsid w:val="00426D5A"/>
    <w:rsid w:val="00441290"/>
    <w:rsid w:val="0047005C"/>
    <w:rsid w:val="004A17B0"/>
    <w:rsid w:val="004E3E40"/>
    <w:rsid w:val="004F6A3C"/>
    <w:rsid w:val="004F6CBC"/>
    <w:rsid w:val="005014BA"/>
    <w:rsid w:val="00512DC1"/>
    <w:rsid w:val="00520E6B"/>
    <w:rsid w:val="00525067"/>
    <w:rsid w:val="00525B7C"/>
    <w:rsid w:val="00543129"/>
    <w:rsid w:val="00551669"/>
    <w:rsid w:val="0055743D"/>
    <w:rsid w:val="00565314"/>
    <w:rsid w:val="005832AB"/>
    <w:rsid w:val="0058394D"/>
    <w:rsid w:val="00595BD3"/>
    <w:rsid w:val="005C4606"/>
    <w:rsid w:val="005E08AD"/>
    <w:rsid w:val="005F36A5"/>
    <w:rsid w:val="005F6164"/>
    <w:rsid w:val="006023B3"/>
    <w:rsid w:val="006079C6"/>
    <w:rsid w:val="00614079"/>
    <w:rsid w:val="00621503"/>
    <w:rsid w:val="006266BE"/>
    <w:rsid w:val="00630CDF"/>
    <w:rsid w:val="00631607"/>
    <w:rsid w:val="0063507D"/>
    <w:rsid w:val="006472FF"/>
    <w:rsid w:val="00655D30"/>
    <w:rsid w:val="00663560"/>
    <w:rsid w:val="00663928"/>
    <w:rsid w:val="00663BF9"/>
    <w:rsid w:val="006744B1"/>
    <w:rsid w:val="0067640F"/>
    <w:rsid w:val="00682272"/>
    <w:rsid w:val="0068257C"/>
    <w:rsid w:val="006B16A1"/>
    <w:rsid w:val="006B3CCD"/>
    <w:rsid w:val="00702352"/>
    <w:rsid w:val="00720A82"/>
    <w:rsid w:val="00736DA9"/>
    <w:rsid w:val="007501A7"/>
    <w:rsid w:val="00751A21"/>
    <w:rsid w:val="007754D7"/>
    <w:rsid w:val="00784DAF"/>
    <w:rsid w:val="00797E26"/>
    <w:rsid w:val="007B116C"/>
    <w:rsid w:val="007B2F51"/>
    <w:rsid w:val="007B554F"/>
    <w:rsid w:val="007C606F"/>
    <w:rsid w:val="007D5A22"/>
    <w:rsid w:val="007F3F45"/>
    <w:rsid w:val="008069B0"/>
    <w:rsid w:val="00812E73"/>
    <w:rsid w:val="008300C5"/>
    <w:rsid w:val="00832F49"/>
    <w:rsid w:val="0086502A"/>
    <w:rsid w:val="008805E4"/>
    <w:rsid w:val="00880F87"/>
    <w:rsid w:val="00885288"/>
    <w:rsid w:val="008A7F0B"/>
    <w:rsid w:val="008B2CA7"/>
    <w:rsid w:val="008F0B9E"/>
    <w:rsid w:val="00902049"/>
    <w:rsid w:val="009149E8"/>
    <w:rsid w:val="0092038D"/>
    <w:rsid w:val="00927E4B"/>
    <w:rsid w:val="00943582"/>
    <w:rsid w:val="009B2208"/>
    <w:rsid w:val="009B3339"/>
    <w:rsid w:val="009B7630"/>
    <w:rsid w:val="009B7CFB"/>
    <w:rsid w:val="009D3020"/>
    <w:rsid w:val="00A2048D"/>
    <w:rsid w:val="00A20851"/>
    <w:rsid w:val="00A23825"/>
    <w:rsid w:val="00A25468"/>
    <w:rsid w:val="00A66B0D"/>
    <w:rsid w:val="00A8082E"/>
    <w:rsid w:val="00A917CE"/>
    <w:rsid w:val="00AC076F"/>
    <w:rsid w:val="00AE093E"/>
    <w:rsid w:val="00AF088D"/>
    <w:rsid w:val="00AF6F22"/>
    <w:rsid w:val="00B01413"/>
    <w:rsid w:val="00B17ECF"/>
    <w:rsid w:val="00B27DB2"/>
    <w:rsid w:val="00B46284"/>
    <w:rsid w:val="00B73FC5"/>
    <w:rsid w:val="00B74C6D"/>
    <w:rsid w:val="00B8184B"/>
    <w:rsid w:val="00B90AFE"/>
    <w:rsid w:val="00B96F76"/>
    <w:rsid w:val="00B96FFE"/>
    <w:rsid w:val="00BA6F21"/>
    <w:rsid w:val="00BD0D1A"/>
    <w:rsid w:val="00BF3AE9"/>
    <w:rsid w:val="00BF5CDB"/>
    <w:rsid w:val="00BF7878"/>
    <w:rsid w:val="00C01C96"/>
    <w:rsid w:val="00C02101"/>
    <w:rsid w:val="00C04CEB"/>
    <w:rsid w:val="00C07A6D"/>
    <w:rsid w:val="00C36C55"/>
    <w:rsid w:val="00C4056A"/>
    <w:rsid w:val="00C42CAC"/>
    <w:rsid w:val="00C5323F"/>
    <w:rsid w:val="00C5417B"/>
    <w:rsid w:val="00C72569"/>
    <w:rsid w:val="00C9284F"/>
    <w:rsid w:val="00CB1CCB"/>
    <w:rsid w:val="00CC7920"/>
    <w:rsid w:val="00D06D08"/>
    <w:rsid w:val="00D37334"/>
    <w:rsid w:val="00D429E1"/>
    <w:rsid w:val="00D4667A"/>
    <w:rsid w:val="00D537E5"/>
    <w:rsid w:val="00D611BC"/>
    <w:rsid w:val="00D715E0"/>
    <w:rsid w:val="00D842C2"/>
    <w:rsid w:val="00D87DE6"/>
    <w:rsid w:val="00DA0305"/>
    <w:rsid w:val="00DB3CE5"/>
    <w:rsid w:val="00DB77DB"/>
    <w:rsid w:val="00DC4198"/>
    <w:rsid w:val="00E332BD"/>
    <w:rsid w:val="00E36EFE"/>
    <w:rsid w:val="00E573E5"/>
    <w:rsid w:val="00E65F46"/>
    <w:rsid w:val="00E72191"/>
    <w:rsid w:val="00E814EA"/>
    <w:rsid w:val="00E914D2"/>
    <w:rsid w:val="00EA3899"/>
    <w:rsid w:val="00EC3430"/>
    <w:rsid w:val="00EF0BF7"/>
    <w:rsid w:val="00F13E7D"/>
    <w:rsid w:val="00F20CF9"/>
    <w:rsid w:val="00F6349A"/>
    <w:rsid w:val="00F847AE"/>
    <w:rsid w:val="00F9065B"/>
    <w:rsid w:val="00FA122B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764BA7-28E9-42B2-B263-1200D4142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D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D3020"/>
    <w:pPr>
      <w:keepNext/>
      <w:outlineLvl w:val="0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D3020"/>
    <w:rPr>
      <w:rFonts w:ascii="Times New Roman" w:eastAsia="Arial Unicode MS" w:hAnsi="Times New Roman" w:cs="Times New Roman"/>
      <w:b/>
      <w:bCs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9D3020"/>
    <w:rPr>
      <w:b/>
      <w:bCs/>
      <w:sz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9D302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9D3020"/>
    <w:p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9D3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D3370"/>
    <w:pPr>
      <w:jc w:val="center"/>
    </w:pPr>
    <w:rPr>
      <w:sz w:val="36"/>
    </w:rPr>
  </w:style>
  <w:style w:type="character" w:customStyle="1" w:styleId="NzevChar">
    <w:name w:val="Název Char"/>
    <w:basedOn w:val="Standardnpsmoodstavce"/>
    <w:link w:val="Nzev"/>
    <w:rsid w:val="001D3370"/>
    <w:rPr>
      <w:rFonts w:ascii="Times New Roman" w:eastAsia="Times New Roman" w:hAnsi="Times New Roman" w:cs="Times New Roman"/>
      <w:sz w:val="36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8082E"/>
    <w:rPr>
      <w:color w:val="000000"/>
      <w:u w:val="single"/>
    </w:rPr>
  </w:style>
  <w:style w:type="paragraph" w:styleId="Normlnweb">
    <w:name w:val="Normal (Web)"/>
    <w:basedOn w:val="Normln"/>
    <w:uiPriority w:val="99"/>
    <w:unhideWhenUsed/>
    <w:rsid w:val="00A8082E"/>
    <w:pPr>
      <w:spacing w:before="100" w:beforeAutospacing="1" w:after="100" w:afterAutospacing="1"/>
    </w:pPr>
    <w:rPr>
      <w:rFonts w:ascii="Verdana" w:hAnsi="Verdana"/>
      <w:color w:val="666666"/>
      <w:sz w:val="18"/>
      <w:szCs w:val="18"/>
    </w:rPr>
  </w:style>
  <w:style w:type="character" w:styleId="Siln">
    <w:name w:val="Strong"/>
    <w:basedOn w:val="Standardnpsmoodstavce"/>
    <w:uiPriority w:val="22"/>
    <w:qFormat/>
    <w:rsid w:val="00A8082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08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082E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8069B0"/>
    <w:pPr>
      <w:ind w:left="720"/>
      <w:contextualSpacing/>
    </w:pPr>
  </w:style>
  <w:style w:type="table" w:styleId="Mkatabulky">
    <w:name w:val="Table Grid"/>
    <w:basedOn w:val="Normlntabulka"/>
    <w:uiPriority w:val="59"/>
    <w:rsid w:val="00D37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8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1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1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8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7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9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2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3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6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240522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44643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8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7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8992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9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9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670961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43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663800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5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5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832293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8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2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878608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3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4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2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4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3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AE702-6EF5-4C6A-8A03-8710218DC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Radka</cp:lastModifiedBy>
  <cp:revision>2</cp:revision>
  <cp:lastPrinted>2020-09-17T09:22:00Z</cp:lastPrinted>
  <dcterms:created xsi:type="dcterms:W3CDTF">2020-09-17T20:13:00Z</dcterms:created>
  <dcterms:modified xsi:type="dcterms:W3CDTF">2020-09-17T20:13:00Z</dcterms:modified>
</cp:coreProperties>
</file>