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35D" w:rsidRDefault="00AF088D" w:rsidP="00AF088D">
      <w:pPr>
        <w:jc w:val="center"/>
        <w:rPr>
          <w:b/>
          <w:color w:val="FF0000"/>
          <w:sz w:val="110"/>
          <w:szCs w:val="110"/>
          <w:u w:val="single"/>
        </w:rPr>
      </w:pPr>
      <w:bookmarkStart w:id="0" w:name="_GoBack"/>
      <w:bookmarkEnd w:id="0"/>
      <w:r w:rsidRPr="00C72569">
        <w:rPr>
          <w:b/>
          <w:color w:val="000000" w:themeColor="text1"/>
          <w:sz w:val="110"/>
          <w:szCs w:val="110"/>
          <w:u w:val="single"/>
        </w:rPr>
        <w:t>UPOZORNĚNÍ</w:t>
      </w:r>
      <w:r w:rsidR="00983E6A">
        <w:rPr>
          <w:b/>
          <w:color w:val="000000" w:themeColor="text1"/>
          <w:sz w:val="110"/>
          <w:szCs w:val="110"/>
          <w:u w:val="single"/>
        </w:rPr>
        <w:br/>
      </w:r>
      <w:r w:rsidR="00983E6A" w:rsidRPr="00983E6A">
        <w:rPr>
          <w:b/>
          <w:color w:val="FF0000"/>
          <w:sz w:val="110"/>
          <w:szCs w:val="110"/>
          <w:u w:val="single"/>
        </w:rPr>
        <w:t>POZOR!!!!</w:t>
      </w:r>
    </w:p>
    <w:p w:rsidR="00983E6A" w:rsidRPr="00AF088D" w:rsidRDefault="00983E6A" w:rsidP="00AF088D">
      <w:pPr>
        <w:jc w:val="center"/>
        <w:rPr>
          <w:sz w:val="96"/>
          <w:szCs w:val="96"/>
        </w:rPr>
      </w:pPr>
    </w:p>
    <w:p w:rsidR="00983E6A" w:rsidRDefault="00AF088D" w:rsidP="00983E6A">
      <w:pPr>
        <w:jc w:val="center"/>
        <w:rPr>
          <w:sz w:val="72"/>
          <w:szCs w:val="72"/>
        </w:rPr>
      </w:pPr>
      <w:r w:rsidRPr="00AF088D">
        <w:rPr>
          <w:sz w:val="72"/>
          <w:szCs w:val="72"/>
        </w:rPr>
        <w:t>OZNAMUJEME</w:t>
      </w:r>
      <w:r w:rsidR="0019735D">
        <w:rPr>
          <w:sz w:val="72"/>
          <w:szCs w:val="72"/>
        </w:rPr>
        <w:t xml:space="preserve"> </w:t>
      </w:r>
      <w:r w:rsidR="009B7CFB">
        <w:rPr>
          <w:sz w:val="72"/>
          <w:szCs w:val="72"/>
        </w:rPr>
        <w:t xml:space="preserve"> </w:t>
      </w:r>
      <w:r w:rsidRPr="00AF088D">
        <w:rPr>
          <w:sz w:val="72"/>
          <w:szCs w:val="72"/>
        </w:rPr>
        <w:t xml:space="preserve"> OBČANŮM, </w:t>
      </w:r>
    </w:p>
    <w:p w:rsidR="00983E6A" w:rsidRDefault="00983E6A" w:rsidP="00983E6A">
      <w:pPr>
        <w:jc w:val="center"/>
        <w:rPr>
          <w:sz w:val="72"/>
          <w:szCs w:val="72"/>
        </w:rPr>
      </w:pPr>
      <w:r>
        <w:rPr>
          <w:sz w:val="72"/>
          <w:szCs w:val="72"/>
        </w:rPr>
        <w:t>že z technických důvodů bude</w:t>
      </w:r>
    </w:p>
    <w:p w:rsidR="00983E6A" w:rsidRDefault="00983E6A" w:rsidP="00983E6A">
      <w:pP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 ODPADOVÝ DVŮR</w:t>
      </w:r>
    </w:p>
    <w:p w:rsidR="00983E6A" w:rsidRDefault="00983E6A" w:rsidP="00983E6A">
      <w:pPr>
        <w:jc w:val="center"/>
        <w:rPr>
          <w:color w:val="FF0000"/>
          <w:sz w:val="96"/>
          <w:szCs w:val="96"/>
        </w:rPr>
      </w:pPr>
      <w:r>
        <w:rPr>
          <w:sz w:val="72"/>
          <w:szCs w:val="72"/>
        </w:rPr>
        <w:t>v</w:t>
      </w:r>
      <w:r w:rsidRPr="00983E6A">
        <w:rPr>
          <w:sz w:val="96"/>
          <w:szCs w:val="96"/>
        </w:rPr>
        <w:t xml:space="preserve"> sobotu </w:t>
      </w:r>
      <w:r w:rsidRPr="00983E6A">
        <w:rPr>
          <w:color w:val="FF0000"/>
          <w:sz w:val="96"/>
          <w:szCs w:val="96"/>
        </w:rPr>
        <w:t xml:space="preserve">4. 5. 2019 otevřen od </w:t>
      </w:r>
    </w:p>
    <w:p w:rsidR="00983E6A" w:rsidRPr="00983E6A" w:rsidRDefault="00983E6A" w:rsidP="00983E6A">
      <w:pPr>
        <w:jc w:val="center"/>
        <w:rPr>
          <w:color w:val="FF0000"/>
          <w:sz w:val="144"/>
          <w:szCs w:val="144"/>
          <w:u w:val="single"/>
        </w:rPr>
      </w:pPr>
      <w:r w:rsidRPr="00983E6A">
        <w:rPr>
          <w:color w:val="FF0000"/>
          <w:sz w:val="144"/>
          <w:szCs w:val="144"/>
        </w:rPr>
        <w:t>16.00 – 18.00 hodin.</w:t>
      </w:r>
    </w:p>
    <w:sectPr w:rsidR="00983E6A" w:rsidRPr="00983E6A" w:rsidSect="00AF08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04D83"/>
    <w:multiLevelType w:val="hybridMultilevel"/>
    <w:tmpl w:val="8A24E9E8"/>
    <w:lvl w:ilvl="0" w:tplc="A0DA58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62843"/>
    <w:multiLevelType w:val="hybridMultilevel"/>
    <w:tmpl w:val="C9E27D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4967DA"/>
    <w:multiLevelType w:val="hybridMultilevel"/>
    <w:tmpl w:val="6D42E96E"/>
    <w:lvl w:ilvl="0" w:tplc="911681D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4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E3C31"/>
    <w:multiLevelType w:val="hybridMultilevel"/>
    <w:tmpl w:val="1EA286A6"/>
    <w:lvl w:ilvl="0" w:tplc="508226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E81E6C"/>
    <w:multiLevelType w:val="hybridMultilevel"/>
    <w:tmpl w:val="DC0681B4"/>
    <w:lvl w:ilvl="0" w:tplc="E5C08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4B1"/>
    <w:rsid w:val="00000797"/>
    <w:rsid w:val="0000349B"/>
    <w:rsid w:val="00033588"/>
    <w:rsid w:val="0004167C"/>
    <w:rsid w:val="00051840"/>
    <w:rsid w:val="0007543D"/>
    <w:rsid w:val="000763B1"/>
    <w:rsid w:val="0007796A"/>
    <w:rsid w:val="000B3B08"/>
    <w:rsid w:val="000B4008"/>
    <w:rsid w:val="000F019E"/>
    <w:rsid w:val="000F4079"/>
    <w:rsid w:val="00112015"/>
    <w:rsid w:val="001163C7"/>
    <w:rsid w:val="00145C8E"/>
    <w:rsid w:val="00165645"/>
    <w:rsid w:val="00166FB2"/>
    <w:rsid w:val="00177DD8"/>
    <w:rsid w:val="0019735D"/>
    <w:rsid w:val="001B0433"/>
    <w:rsid w:val="001C7196"/>
    <w:rsid w:val="001D2931"/>
    <w:rsid w:val="001D3370"/>
    <w:rsid w:val="00205B26"/>
    <w:rsid w:val="00205D0E"/>
    <w:rsid w:val="002108A4"/>
    <w:rsid w:val="0021497F"/>
    <w:rsid w:val="00230972"/>
    <w:rsid w:val="00244653"/>
    <w:rsid w:val="00250C06"/>
    <w:rsid w:val="00290271"/>
    <w:rsid w:val="002D0D10"/>
    <w:rsid w:val="002D3A91"/>
    <w:rsid w:val="002E1A4B"/>
    <w:rsid w:val="002E3BEB"/>
    <w:rsid w:val="002E7BC8"/>
    <w:rsid w:val="003106EA"/>
    <w:rsid w:val="003121D6"/>
    <w:rsid w:val="00325475"/>
    <w:rsid w:val="00331E37"/>
    <w:rsid w:val="003531AA"/>
    <w:rsid w:val="003647BB"/>
    <w:rsid w:val="003800A8"/>
    <w:rsid w:val="003B5C54"/>
    <w:rsid w:val="003D03E6"/>
    <w:rsid w:val="00426D5A"/>
    <w:rsid w:val="00441290"/>
    <w:rsid w:val="0047005C"/>
    <w:rsid w:val="004A17B0"/>
    <w:rsid w:val="004E3E40"/>
    <w:rsid w:val="004F6A3C"/>
    <w:rsid w:val="004F6CBC"/>
    <w:rsid w:val="005014BA"/>
    <w:rsid w:val="00512DC1"/>
    <w:rsid w:val="00520E6B"/>
    <w:rsid w:val="00525067"/>
    <w:rsid w:val="00525B7C"/>
    <w:rsid w:val="00551669"/>
    <w:rsid w:val="0055743D"/>
    <w:rsid w:val="00565314"/>
    <w:rsid w:val="005832AB"/>
    <w:rsid w:val="0058394D"/>
    <w:rsid w:val="00595BD3"/>
    <w:rsid w:val="005C4606"/>
    <w:rsid w:val="005E08AD"/>
    <w:rsid w:val="005F36A5"/>
    <w:rsid w:val="006023B3"/>
    <w:rsid w:val="006045D3"/>
    <w:rsid w:val="006079C6"/>
    <w:rsid w:val="00614079"/>
    <w:rsid w:val="00621503"/>
    <w:rsid w:val="006266BE"/>
    <w:rsid w:val="00630CDF"/>
    <w:rsid w:val="00631607"/>
    <w:rsid w:val="0063507D"/>
    <w:rsid w:val="006472FF"/>
    <w:rsid w:val="00655D30"/>
    <w:rsid w:val="00663928"/>
    <w:rsid w:val="00665091"/>
    <w:rsid w:val="006744B1"/>
    <w:rsid w:val="0067640F"/>
    <w:rsid w:val="00682272"/>
    <w:rsid w:val="0068257C"/>
    <w:rsid w:val="006B16A1"/>
    <w:rsid w:val="006B3CCD"/>
    <w:rsid w:val="00702352"/>
    <w:rsid w:val="00720A82"/>
    <w:rsid w:val="00736DA9"/>
    <w:rsid w:val="007501A7"/>
    <w:rsid w:val="00751A21"/>
    <w:rsid w:val="007754D7"/>
    <w:rsid w:val="00784DAF"/>
    <w:rsid w:val="007B116C"/>
    <w:rsid w:val="007B2F51"/>
    <w:rsid w:val="007B554F"/>
    <w:rsid w:val="007C606F"/>
    <w:rsid w:val="007D5A22"/>
    <w:rsid w:val="007F3F45"/>
    <w:rsid w:val="008069B0"/>
    <w:rsid w:val="00812E73"/>
    <w:rsid w:val="008300C5"/>
    <w:rsid w:val="0086502A"/>
    <w:rsid w:val="008805E4"/>
    <w:rsid w:val="00880F87"/>
    <w:rsid w:val="00885288"/>
    <w:rsid w:val="008A7F0B"/>
    <w:rsid w:val="008F0B9E"/>
    <w:rsid w:val="00902049"/>
    <w:rsid w:val="009149E8"/>
    <w:rsid w:val="0092038D"/>
    <w:rsid w:val="00927E4B"/>
    <w:rsid w:val="00943582"/>
    <w:rsid w:val="00983E6A"/>
    <w:rsid w:val="009B2208"/>
    <w:rsid w:val="009B3339"/>
    <w:rsid w:val="009B7630"/>
    <w:rsid w:val="009B7CFB"/>
    <w:rsid w:val="009D3020"/>
    <w:rsid w:val="00A2048D"/>
    <w:rsid w:val="00A20851"/>
    <w:rsid w:val="00A23825"/>
    <w:rsid w:val="00A66B0D"/>
    <w:rsid w:val="00A8082E"/>
    <w:rsid w:val="00A917CE"/>
    <w:rsid w:val="00AC076F"/>
    <w:rsid w:val="00AE093E"/>
    <w:rsid w:val="00AF088D"/>
    <w:rsid w:val="00AF6F22"/>
    <w:rsid w:val="00B01413"/>
    <w:rsid w:val="00B17ECF"/>
    <w:rsid w:val="00B27DB2"/>
    <w:rsid w:val="00B46284"/>
    <w:rsid w:val="00B73FC5"/>
    <w:rsid w:val="00B74C6D"/>
    <w:rsid w:val="00B8184B"/>
    <w:rsid w:val="00B90AFE"/>
    <w:rsid w:val="00B96F76"/>
    <w:rsid w:val="00B96FFE"/>
    <w:rsid w:val="00BD0D1A"/>
    <w:rsid w:val="00BF3AE9"/>
    <w:rsid w:val="00BF5CDB"/>
    <w:rsid w:val="00BF7878"/>
    <w:rsid w:val="00C01C96"/>
    <w:rsid w:val="00C04CEB"/>
    <w:rsid w:val="00C07A6D"/>
    <w:rsid w:val="00C36C55"/>
    <w:rsid w:val="00C4056A"/>
    <w:rsid w:val="00C42CAC"/>
    <w:rsid w:val="00C5323F"/>
    <w:rsid w:val="00C5417B"/>
    <w:rsid w:val="00C72569"/>
    <w:rsid w:val="00C9284F"/>
    <w:rsid w:val="00CB1CCB"/>
    <w:rsid w:val="00CC7920"/>
    <w:rsid w:val="00D06D08"/>
    <w:rsid w:val="00D37334"/>
    <w:rsid w:val="00D429E1"/>
    <w:rsid w:val="00D4667A"/>
    <w:rsid w:val="00D611BC"/>
    <w:rsid w:val="00D715E0"/>
    <w:rsid w:val="00D842C2"/>
    <w:rsid w:val="00D87DE6"/>
    <w:rsid w:val="00DA0305"/>
    <w:rsid w:val="00DB3CE5"/>
    <w:rsid w:val="00DC4198"/>
    <w:rsid w:val="00E332BD"/>
    <w:rsid w:val="00E36EFE"/>
    <w:rsid w:val="00E573E5"/>
    <w:rsid w:val="00E65F46"/>
    <w:rsid w:val="00E72191"/>
    <w:rsid w:val="00E814EA"/>
    <w:rsid w:val="00E914D2"/>
    <w:rsid w:val="00EA3899"/>
    <w:rsid w:val="00EC3430"/>
    <w:rsid w:val="00F20CF9"/>
    <w:rsid w:val="00F847AE"/>
    <w:rsid w:val="00FA122B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99B14C-00BB-4E2E-980E-AE08EB051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D3020"/>
    <w:pPr>
      <w:keepNext/>
      <w:outlineLvl w:val="0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D3020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D3020"/>
    <w:rPr>
      <w:b/>
      <w:bCs/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9D302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9D3020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9D3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3370"/>
    <w:pPr>
      <w:jc w:val="center"/>
    </w:pPr>
    <w:rPr>
      <w:sz w:val="36"/>
    </w:rPr>
  </w:style>
  <w:style w:type="character" w:customStyle="1" w:styleId="NzevChar">
    <w:name w:val="Název Char"/>
    <w:basedOn w:val="Standardnpsmoodstavce"/>
    <w:link w:val="Nzev"/>
    <w:rsid w:val="001D3370"/>
    <w:rPr>
      <w:rFonts w:ascii="Times New Roman" w:eastAsia="Times New Roman" w:hAnsi="Times New Roman" w:cs="Times New Roman"/>
      <w:sz w:val="36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8082E"/>
    <w:rPr>
      <w:color w:val="000000"/>
      <w:u w:val="single"/>
    </w:rPr>
  </w:style>
  <w:style w:type="paragraph" w:styleId="Normlnweb">
    <w:name w:val="Normal (Web)"/>
    <w:basedOn w:val="Normln"/>
    <w:uiPriority w:val="99"/>
    <w:unhideWhenUsed/>
    <w:rsid w:val="00A8082E"/>
    <w:pPr>
      <w:spacing w:before="100" w:beforeAutospacing="1" w:after="100" w:afterAutospacing="1"/>
    </w:pPr>
    <w:rPr>
      <w:rFonts w:ascii="Verdana" w:hAnsi="Verdana"/>
      <w:color w:val="666666"/>
      <w:sz w:val="18"/>
      <w:szCs w:val="18"/>
    </w:rPr>
  </w:style>
  <w:style w:type="character" w:styleId="Siln">
    <w:name w:val="Strong"/>
    <w:basedOn w:val="Standardnpsmoodstavce"/>
    <w:uiPriority w:val="22"/>
    <w:qFormat/>
    <w:rsid w:val="00A8082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8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82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8069B0"/>
    <w:pPr>
      <w:ind w:left="720"/>
      <w:contextualSpacing/>
    </w:pPr>
  </w:style>
  <w:style w:type="table" w:styleId="Mkatabulky">
    <w:name w:val="Table Grid"/>
    <w:basedOn w:val="Normlntabulka"/>
    <w:uiPriority w:val="59"/>
    <w:rsid w:val="00D37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1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1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7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9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2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24052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464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899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9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670961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663800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5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83229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78608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3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4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2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4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3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BBC3E-9ACE-49D8-BA6F-6520AAD14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Radka</cp:lastModifiedBy>
  <cp:revision>2</cp:revision>
  <cp:lastPrinted>2019-04-17T06:50:00Z</cp:lastPrinted>
  <dcterms:created xsi:type="dcterms:W3CDTF">2019-05-01T20:08:00Z</dcterms:created>
  <dcterms:modified xsi:type="dcterms:W3CDTF">2019-05-01T20:08:00Z</dcterms:modified>
</cp:coreProperties>
</file>