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35D" w:rsidRDefault="00AF088D" w:rsidP="00AF088D">
      <w:pPr>
        <w:jc w:val="center"/>
        <w:rPr>
          <w:b/>
          <w:color w:val="000000" w:themeColor="text1"/>
          <w:sz w:val="110"/>
          <w:szCs w:val="110"/>
          <w:u w:val="single"/>
        </w:rPr>
      </w:pPr>
      <w:bookmarkStart w:id="0" w:name="_GoBack"/>
      <w:bookmarkEnd w:id="0"/>
      <w:r w:rsidRPr="00C72569">
        <w:rPr>
          <w:b/>
          <w:color w:val="000000" w:themeColor="text1"/>
          <w:sz w:val="110"/>
          <w:szCs w:val="110"/>
          <w:u w:val="single"/>
        </w:rPr>
        <w:t>UPOZORNĚNÍ</w:t>
      </w:r>
    </w:p>
    <w:p w:rsidR="00326931" w:rsidRPr="00AF088D" w:rsidRDefault="00326931" w:rsidP="00AF088D">
      <w:pPr>
        <w:jc w:val="center"/>
        <w:rPr>
          <w:sz w:val="96"/>
          <w:szCs w:val="96"/>
        </w:rPr>
      </w:pPr>
    </w:p>
    <w:p w:rsidR="00326931" w:rsidRDefault="00326931" w:rsidP="00AF088D">
      <w:pPr>
        <w:jc w:val="center"/>
        <w:rPr>
          <w:sz w:val="72"/>
          <w:szCs w:val="72"/>
        </w:rPr>
      </w:pPr>
      <w:r>
        <w:rPr>
          <w:sz w:val="72"/>
          <w:szCs w:val="72"/>
        </w:rPr>
        <w:t>Oznamujeme občanům, že</w:t>
      </w:r>
      <w:r w:rsidR="009B7CFB">
        <w:rPr>
          <w:sz w:val="72"/>
          <w:szCs w:val="72"/>
        </w:rPr>
        <w:tab/>
      </w:r>
      <w:r>
        <w:rPr>
          <w:sz w:val="72"/>
          <w:szCs w:val="72"/>
        </w:rPr>
        <w:t xml:space="preserve"> ve státní svátek dne </w:t>
      </w:r>
      <w:r w:rsidRPr="00326931">
        <w:rPr>
          <w:color w:val="FF0000"/>
          <w:sz w:val="72"/>
          <w:szCs w:val="72"/>
        </w:rPr>
        <w:t xml:space="preserve">1. a 8. </w:t>
      </w:r>
      <w:proofErr w:type="gramStart"/>
      <w:r w:rsidRPr="00326931">
        <w:rPr>
          <w:color w:val="FF0000"/>
          <w:sz w:val="72"/>
          <w:szCs w:val="72"/>
        </w:rPr>
        <w:t>května</w:t>
      </w:r>
      <w:r w:rsidR="0021497F" w:rsidRPr="00326931">
        <w:rPr>
          <w:color w:val="FF0000"/>
          <w:sz w:val="72"/>
          <w:szCs w:val="72"/>
        </w:rPr>
        <w:t xml:space="preserve"> </w:t>
      </w:r>
      <w:r w:rsidRPr="00326931">
        <w:rPr>
          <w:color w:val="FF0000"/>
          <w:sz w:val="72"/>
          <w:szCs w:val="72"/>
        </w:rPr>
        <w:t xml:space="preserve"> (</w:t>
      </w:r>
      <w:proofErr w:type="gramEnd"/>
      <w:r w:rsidRPr="00326931">
        <w:rPr>
          <w:color w:val="FF0000"/>
          <w:sz w:val="72"/>
          <w:szCs w:val="72"/>
        </w:rPr>
        <w:t>středa)</w:t>
      </w:r>
      <w:r w:rsidRPr="00326931">
        <w:rPr>
          <w:color w:val="FF0000"/>
          <w:sz w:val="72"/>
          <w:szCs w:val="72"/>
        </w:rPr>
        <w:br/>
      </w:r>
      <w:r>
        <w:rPr>
          <w:sz w:val="72"/>
          <w:szCs w:val="72"/>
        </w:rPr>
        <w:t>bude</w:t>
      </w:r>
    </w:p>
    <w:p w:rsidR="0019735D" w:rsidRDefault="0021497F" w:rsidP="00AF088D">
      <w:pPr>
        <w:jc w:val="center"/>
        <w:rPr>
          <w:sz w:val="72"/>
          <w:szCs w:val="72"/>
        </w:rPr>
      </w:pPr>
      <w:r>
        <w:rPr>
          <w:sz w:val="72"/>
          <w:szCs w:val="72"/>
        </w:rPr>
        <w:t>ODPADOVÝ DVŮR</w:t>
      </w:r>
      <w:r w:rsidR="009B7CFB" w:rsidRPr="00C72569">
        <w:rPr>
          <w:sz w:val="72"/>
          <w:szCs w:val="72"/>
        </w:rPr>
        <w:t xml:space="preserve"> </w:t>
      </w:r>
      <w:r w:rsidR="0019735D">
        <w:rPr>
          <w:sz w:val="72"/>
          <w:szCs w:val="72"/>
        </w:rPr>
        <w:t xml:space="preserve"> </w:t>
      </w:r>
    </w:p>
    <w:p w:rsidR="00885288" w:rsidRPr="00C72569" w:rsidRDefault="00C72569" w:rsidP="00885288">
      <w:pPr>
        <w:jc w:val="center"/>
        <w:rPr>
          <w:color w:val="FF0000"/>
          <w:sz w:val="200"/>
          <w:szCs w:val="200"/>
          <w:u w:val="single"/>
        </w:rPr>
      </w:pPr>
      <w:r w:rsidRPr="00C72569">
        <w:rPr>
          <w:color w:val="FF0000"/>
          <w:sz w:val="200"/>
          <w:szCs w:val="200"/>
          <w:u w:val="single"/>
        </w:rPr>
        <w:t xml:space="preserve">u </w:t>
      </w:r>
      <w:r w:rsidR="00885288" w:rsidRPr="00C72569">
        <w:rPr>
          <w:color w:val="FF0000"/>
          <w:sz w:val="200"/>
          <w:szCs w:val="200"/>
          <w:u w:val="single"/>
        </w:rPr>
        <w:t>z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a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v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ř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e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n</w:t>
      </w:r>
    </w:p>
    <w:sectPr w:rsidR="00885288" w:rsidRPr="00C72569" w:rsidSect="00AF08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D83"/>
    <w:multiLevelType w:val="hybridMultilevel"/>
    <w:tmpl w:val="8A24E9E8"/>
    <w:lvl w:ilvl="0" w:tplc="A0DA5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967DA"/>
    <w:multiLevelType w:val="hybridMultilevel"/>
    <w:tmpl w:val="6D42E96E"/>
    <w:lvl w:ilvl="0" w:tplc="911681D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E3C31"/>
    <w:multiLevelType w:val="hybridMultilevel"/>
    <w:tmpl w:val="1EA286A6"/>
    <w:lvl w:ilvl="0" w:tplc="508226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E81E6C"/>
    <w:multiLevelType w:val="hybridMultilevel"/>
    <w:tmpl w:val="DC0681B4"/>
    <w:lvl w:ilvl="0" w:tplc="E5C08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4B1"/>
    <w:rsid w:val="00000797"/>
    <w:rsid w:val="0000349B"/>
    <w:rsid w:val="00033588"/>
    <w:rsid w:val="0004167C"/>
    <w:rsid w:val="00051840"/>
    <w:rsid w:val="0007543D"/>
    <w:rsid w:val="000763B1"/>
    <w:rsid w:val="0007796A"/>
    <w:rsid w:val="000B3B08"/>
    <w:rsid w:val="000B4008"/>
    <w:rsid w:val="000F019E"/>
    <w:rsid w:val="000F4079"/>
    <w:rsid w:val="00112015"/>
    <w:rsid w:val="001163C7"/>
    <w:rsid w:val="00145C8E"/>
    <w:rsid w:val="00165645"/>
    <w:rsid w:val="00166FB2"/>
    <w:rsid w:val="00177726"/>
    <w:rsid w:val="00177DD8"/>
    <w:rsid w:val="0019735D"/>
    <w:rsid w:val="001B0433"/>
    <w:rsid w:val="001C7196"/>
    <w:rsid w:val="001D2931"/>
    <w:rsid w:val="001D3370"/>
    <w:rsid w:val="00205B26"/>
    <w:rsid w:val="00205D0E"/>
    <w:rsid w:val="002108A4"/>
    <w:rsid w:val="0021497F"/>
    <w:rsid w:val="00230972"/>
    <w:rsid w:val="00244653"/>
    <w:rsid w:val="00250C06"/>
    <w:rsid w:val="00290271"/>
    <w:rsid w:val="002D0D10"/>
    <w:rsid w:val="002D3A91"/>
    <w:rsid w:val="002E1A4B"/>
    <w:rsid w:val="002E3BEB"/>
    <w:rsid w:val="002E7BC8"/>
    <w:rsid w:val="003106EA"/>
    <w:rsid w:val="003121D6"/>
    <w:rsid w:val="00325475"/>
    <w:rsid w:val="00326931"/>
    <w:rsid w:val="00331E37"/>
    <w:rsid w:val="003531AA"/>
    <w:rsid w:val="003647BB"/>
    <w:rsid w:val="003800A8"/>
    <w:rsid w:val="003B5C54"/>
    <w:rsid w:val="003D03E6"/>
    <w:rsid w:val="00426D5A"/>
    <w:rsid w:val="00441290"/>
    <w:rsid w:val="0047005C"/>
    <w:rsid w:val="004A17B0"/>
    <w:rsid w:val="004E3E40"/>
    <w:rsid w:val="004F6A3C"/>
    <w:rsid w:val="004F6CBC"/>
    <w:rsid w:val="005014BA"/>
    <w:rsid w:val="00512DC1"/>
    <w:rsid w:val="00520E6B"/>
    <w:rsid w:val="00525067"/>
    <w:rsid w:val="00525B7C"/>
    <w:rsid w:val="00551669"/>
    <w:rsid w:val="0055743D"/>
    <w:rsid w:val="00565314"/>
    <w:rsid w:val="005832AB"/>
    <w:rsid w:val="0058394D"/>
    <w:rsid w:val="00595BD3"/>
    <w:rsid w:val="005C4606"/>
    <w:rsid w:val="005E08AD"/>
    <w:rsid w:val="005F36A5"/>
    <w:rsid w:val="006023B3"/>
    <w:rsid w:val="006079C6"/>
    <w:rsid w:val="00614079"/>
    <w:rsid w:val="00621503"/>
    <w:rsid w:val="006266BE"/>
    <w:rsid w:val="00630CDF"/>
    <w:rsid w:val="00631607"/>
    <w:rsid w:val="0063507D"/>
    <w:rsid w:val="006472FF"/>
    <w:rsid w:val="00655D30"/>
    <w:rsid w:val="00663928"/>
    <w:rsid w:val="006744B1"/>
    <w:rsid w:val="0067640F"/>
    <w:rsid w:val="00682272"/>
    <w:rsid w:val="0068257C"/>
    <w:rsid w:val="006B16A1"/>
    <w:rsid w:val="006B3CCD"/>
    <w:rsid w:val="00702352"/>
    <w:rsid w:val="00720A82"/>
    <w:rsid w:val="00736DA9"/>
    <w:rsid w:val="007501A7"/>
    <w:rsid w:val="00751A21"/>
    <w:rsid w:val="007754D7"/>
    <w:rsid w:val="00784DAF"/>
    <w:rsid w:val="007B116C"/>
    <w:rsid w:val="007B2F51"/>
    <w:rsid w:val="007B554F"/>
    <w:rsid w:val="007C606F"/>
    <w:rsid w:val="007D5A22"/>
    <w:rsid w:val="007F3F45"/>
    <w:rsid w:val="008069B0"/>
    <w:rsid w:val="00812E73"/>
    <w:rsid w:val="008300C5"/>
    <w:rsid w:val="0086502A"/>
    <w:rsid w:val="008805E4"/>
    <w:rsid w:val="00880F87"/>
    <w:rsid w:val="00885288"/>
    <w:rsid w:val="008A7F0B"/>
    <w:rsid w:val="008F0B9E"/>
    <w:rsid w:val="00902049"/>
    <w:rsid w:val="009149E8"/>
    <w:rsid w:val="0092038D"/>
    <w:rsid w:val="00927E4B"/>
    <w:rsid w:val="00943582"/>
    <w:rsid w:val="0098016C"/>
    <w:rsid w:val="009B2208"/>
    <w:rsid w:val="009B3339"/>
    <w:rsid w:val="009B7630"/>
    <w:rsid w:val="009B7CFB"/>
    <w:rsid w:val="009D3020"/>
    <w:rsid w:val="00A2048D"/>
    <w:rsid w:val="00A20851"/>
    <w:rsid w:val="00A23825"/>
    <w:rsid w:val="00A66B0D"/>
    <w:rsid w:val="00A8082E"/>
    <w:rsid w:val="00A917CE"/>
    <w:rsid w:val="00AC076F"/>
    <w:rsid w:val="00AE093E"/>
    <w:rsid w:val="00AF088D"/>
    <w:rsid w:val="00AF6F22"/>
    <w:rsid w:val="00B01413"/>
    <w:rsid w:val="00B17ECF"/>
    <w:rsid w:val="00B27DB2"/>
    <w:rsid w:val="00B46284"/>
    <w:rsid w:val="00B73FC5"/>
    <w:rsid w:val="00B74C6D"/>
    <w:rsid w:val="00B8184B"/>
    <w:rsid w:val="00B90AFE"/>
    <w:rsid w:val="00B96F76"/>
    <w:rsid w:val="00B96FFE"/>
    <w:rsid w:val="00BD0D1A"/>
    <w:rsid w:val="00BF3AE9"/>
    <w:rsid w:val="00BF5CDB"/>
    <w:rsid w:val="00BF7878"/>
    <w:rsid w:val="00C01C96"/>
    <w:rsid w:val="00C04CEB"/>
    <w:rsid w:val="00C07A6D"/>
    <w:rsid w:val="00C36C55"/>
    <w:rsid w:val="00C4056A"/>
    <w:rsid w:val="00C42CAC"/>
    <w:rsid w:val="00C5323F"/>
    <w:rsid w:val="00C5417B"/>
    <w:rsid w:val="00C72569"/>
    <w:rsid w:val="00C9284F"/>
    <w:rsid w:val="00CB1CCB"/>
    <w:rsid w:val="00CC7920"/>
    <w:rsid w:val="00D06D08"/>
    <w:rsid w:val="00D37334"/>
    <w:rsid w:val="00D429E1"/>
    <w:rsid w:val="00D4667A"/>
    <w:rsid w:val="00D611BC"/>
    <w:rsid w:val="00D715E0"/>
    <w:rsid w:val="00D842C2"/>
    <w:rsid w:val="00D87DE6"/>
    <w:rsid w:val="00DA0305"/>
    <w:rsid w:val="00DB3CE5"/>
    <w:rsid w:val="00DC4198"/>
    <w:rsid w:val="00E332BD"/>
    <w:rsid w:val="00E36EFE"/>
    <w:rsid w:val="00E573E5"/>
    <w:rsid w:val="00E65F46"/>
    <w:rsid w:val="00E72191"/>
    <w:rsid w:val="00E814EA"/>
    <w:rsid w:val="00E914D2"/>
    <w:rsid w:val="00EA3899"/>
    <w:rsid w:val="00EC3430"/>
    <w:rsid w:val="00F20CF9"/>
    <w:rsid w:val="00F847AE"/>
    <w:rsid w:val="00FA122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73F28-78B9-4CA9-8364-30A1599C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082E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A8082E"/>
    <w:pPr>
      <w:spacing w:before="100" w:beforeAutospacing="1" w:after="100" w:afterAutospacing="1"/>
    </w:pPr>
    <w:rPr>
      <w:rFonts w:ascii="Verdana" w:hAnsi="Verdana"/>
      <w:color w:val="666666"/>
      <w:sz w:val="18"/>
      <w:szCs w:val="18"/>
    </w:rPr>
  </w:style>
  <w:style w:type="character" w:styleId="Siln">
    <w:name w:val="Strong"/>
    <w:basedOn w:val="Standardnpsmoodstavce"/>
    <w:uiPriority w:val="22"/>
    <w:qFormat/>
    <w:rsid w:val="00A808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8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82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069B0"/>
    <w:pPr>
      <w:ind w:left="720"/>
      <w:contextualSpacing/>
    </w:pPr>
  </w:style>
  <w:style w:type="table" w:styleId="Mkatabulky">
    <w:name w:val="Table Grid"/>
    <w:basedOn w:val="Normlntabulka"/>
    <w:uiPriority w:val="59"/>
    <w:rsid w:val="00D3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052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464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899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70961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800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229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78608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C3EEF-03A7-4CD9-9826-50C53F15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2019-04-29T05:11:00Z</cp:lastPrinted>
  <dcterms:created xsi:type="dcterms:W3CDTF">2019-04-29T20:22:00Z</dcterms:created>
  <dcterms:modified xsi:type="dcterms:W3CDTF">2019-04-29T20:22:00Z</dcterms:modified>
</cp:coreProperties>
</file>