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347" w:rsidRDefault="00564347" w:rsidP="0088543F">
      <w:bookmarkStart w:id="0" w:name="_GoBack"/>
      <w:bookmarkEnd w:id="0"/>
    </w:p>
    <w:p w:rsidR="00081ED9" w:rsidRDefault="00081ED9" w:rsidP="0088543F"/>
    <w:p w:rsidR="008D7E02" w:rsidRDefault="008D7E02">
      <w:pPr>
        <w:pStyle w:val="Nadpis4"/>
        <w:rPr>
          <w:sz w:val="36"/>
        </w:rPr>
      </w:pPr>
      <w:r>
        <w:t xml:space="preserve">UPOZORNĚNÍ </w:t>
      </w:r>
    </w:p>
    <w:p w:rsidR="008D7E02" w:rsidRDefault="008D7E02"/>
    <w:p w:rsidR="00F26ADF" w:rsidRDefault="00F26ADF"/>
    <w:p w:rsidR="00AD2764" w:rsidRDefault="00AD2764"/>
    <w:p w:rsidR="008D7E02" w:rsidRDefault="008D7E02"/>
    <w:p w:rsidR="0070548D" w:rsidRPr="0070548D" w:rsidRDefault="008D7E02">
      <w:pPr>
        <w:pStyle w:val="Nadpis5"/>
        <w:jc w:val="center"/>
        <w:rPr>
          <w:sz w:val="72"/>
          <w:szCs w:val="72"/>
        </w:rPr>
      </w:pPr>
      <w:r w:rsidRPr="0070548D">
        <w:rPr>
          <w:sz w:val="72"/>
          <w:szCs w:val="72"/>
        </w:rPr>
        <w:t>MUDr.  Jana Řezaninová</w:t>
      </w:r>
      <w:r w:rsidR="007826C7" w:rsidRPr="0070548D">
        <w:rPr>
          <w:sz w:val="72"/>
          <w:szCs w:val="72"/>
        </w:rPr>
        <w:t xml:space="preserve"> </w:t>
      </w:r>
    </w:p>
    <w:p w:rsidR="0070548D" w:rsidRDefault="0070548D">
      <w:pPr>
        <w:pStyle w:val="Nadpis5"/>
        <w:jc w:val="center"/>
        <w:rPr>
          <w:u w:val="none"/>
        </w:rPr>
      </w:pPr>
    </w:p>
    <w:p w:rsidR="00AD2764" w:rsidRPr="00AD2764" w:rsidRDefault="00AD2764" w:rsidP="00AD2764"/>
    <w:p w:rsidR="00995A1B" w:rsidRDefault="00995A1B" w:rsidP="00995A1B">
      <w:pPr>
        <w:pStyle w:val="Nadpis5"/>
        <w:jc w:val="center"/>
        <w:rPr>
          <w:sz w:val="72"/>
          <w:szCs w:val="72"/>
          <w:u w:val="none"/>
        </w:rPr>
      </w:pPr>
      <w:r>
        <w:rPr>
          <w:sz w:val="72"/>
          <w:szCs w:val="72"/>
          <w:u w:val="none"/>
        </w:rPr>
        <w:t>z důvodu dovolené</w:t>
      </w:r>
      <w:r w:rsidRPr="00AD2764">
        <w:rPr>
          <w:sz w:val="72"/>
          <w:szCs w:val="72"/>
          <w:u w:val="none"/>
        </w:rPr>
        <w:t xml:space="preserve"> nebude ordinovat</w:t>
      </w:r>
      <w:r w:rsidR="007914BC">
        <w:rPr>
          <w:sz w:val="72"/>
          <w:szCs w:val="72"/>
          <w:u w:val="none"/>
        </w:rPr>
        <w:t xml:space="preserve"> </w:t>
      </w:r>
      <w:r w:rsidRPr="00AD2764">
        <w:rPr>
          <w:sz w:val="72"/>
          <w:szCs w:val="72"/>
          <w:u w:val="none"/>
        </w:rPr>
        <w:t xml:space="preserve">  </w:t>
      </w:r>
    </w:p>
    <w:p w:rsidR="00DB3649" w:rsidRPr="00DB3649" w:rsidRDefault="00DB3649" w:rsidP="00DB3649"/>
    <w:p w:rsidR="00995A1B" w:rsidRPr="003F50A0" w:rsidRDefault="00DD645D" w:rsidP="00995A1B">
      <w:pPr>
        <w:pStyle w:val="Nadpis5"/>
        <w:jc w:val="center"/>
        <w:rPr>
          <w:sz w:val="96"/>
          <w:szCs w:val="96"/>
        </w:rPr>
      </w:pPr>
      <w:r>
        <w:rPr>
          <w:sz w:val="96"/>
          <w:szCs w:val="96"/>
        </w:rPr>
        <w:t xml:space="preserve">od </w:t>
      </w:r>
      <w:r w:rsidR="0096092E">
        <w:rPr>
          <w:sz w:val="96"/>
          <w:szCs w:val="96"/>
        </w:rPr>
        <w:t>14</w:t>
      </w:r>
      <w:r w:rsidR="007914BC">
        <w:rPr>
          <w:sz w:val="96"/>
          <w:szCs w:val="96"/>
        </w:rPr>
        <w:t>.</w:t>
      </w:r>
      <w:r w:rsidR="0096092E">
        <w:rPr>
          <w:sz w:val="96"/>
          <w:szCs w:val="96"/>
        </w:rPr>
        <w:t>1</w:t>
      </w:r>
      <w:r w:rsidR="007914BC">
        <w:rPr>
          <w:sz w:val="96"/>
          <w:szCs w:val="96"/>
        </w:rPr>
        <w:t>.</w:t>
      </w:r>
      <w:r w:rsidR="00EF49D7">
        <w:rPr>
          <w:sz w:val="96"/>
          <w:szCs w:val="96"/>
        </w:rPr>
        <w:t xml:space="preserve"> do</w:t>
      </w:r>
      <w:r w:rsidR="007914BC">
        <w:rPr>
          <w:sz w:val="96"/>
          <w:szCs w:val="96"/>
        </w:rPr>
        <w:t xml:space="preserve"> </w:t>
      </w:r>
      <w:r>
        <w:rPr>
          <w:sz w:val="96"/>
          <w:szCs w:val="96"/>
        </w:rPr>
        <w:t>1</w:t>
      </w:r>
      <w:r w:rsidR="0096092E">
        <w:rPr>
          <w:sz w:val="96"/>
          <w:szCs w:val="96"/>
        </w:rPr>
        <w:t>8</w:t>
      </w:r>
      <w:r w:rsidR="00EF49D7">
        <w:rPr>
          <w:sz w:val="96"/>
          <w:szCs w:val="96"/>
        </w:rPr>
        <w:t>.</w:t>
      </w:r>
      <w:r w:rsidR="0096092E">
        <w:rPr>
          <w:sz w:val="96"/>
          <w:szCs w:val="96"/>
        </w:rPr>
        <w:t>1</w:t>
      </w:r>
      <w:r w:rsidR="00EF49D7">
        <w:rPr>
          <w:sz w:val="96"/>
          <w:szCs w:val="96"/>
        </w:rPr>
        <w:t>. 2</w:t>
      </w:r>
      <w:r w:rsidR="00995A1B" w:rsidRPr="003F50A0">
        <w:rPr>
          <w:sz w:val="96"/>
          <w:szCs w:val="96"/>
        </w:rPr>
        <w:t>01</w:t>
      </w:r>
      <w:r w:rsidR="0096092E">
        <w:rPr>
          <w:sz w:val="96"/>
          <w:szCs w:val="96"/>
        </w:rPr>
        <w:t>9</w:t>
      </w:r>
    </w:p>
    <w:p w:rsidR="00995A1B" w:rsidRDefault="00995A1B" w:rsidP="00995A1B"/>
    <w:p w:rsidR="00434083" w:rsidRDefault="00434083" w:rsidP="001E3C0F">
      <w:pPr>
        <w:rPr>
          <w:b/>
          <w:sz w:val="56"/>
          <w:szCs w:val="56"/>
        </w:rPr>
      </w:pPr>
    </w:p>
    <w:p w:rsidR="0096092E" w:rsidRPr="0096092E" w:rsidRDefault="0096092E" w:rsidP="001E3C0F">
      <w:pPr>
        <w:rPr>
          <w:b/>
          <w:sz w:val="56"/>
          <w:szCs w:val="56"/>
        </w:rPr>
      </w:pPr>
      <w:r w:rsidRPr="0096092E">
        <w:rPr>
          <w:b/>
          <w:sz w:val="56"/>
          <w:szCs w:val="56"/>
        </w:rPr>
        <w:t xml:space="preserve">Ve čtvrtek a v pátek (tj. 17.1. a 18.1.) je v ordinaci přítomna sestra od </w:t>
      </w:r>
      <w:proofErr w:type="gramStart"/>
      <w:r w:rsidRPr="0096092E">
        <w:rPr>
          <w:b/>
          <w:sz w:val="56"/>
          <w:szCs w:val="56"/>
        </w:rPr>
        <w:t>7:00  do</w:t>
      </w:r>
      <w:proofErr w:type="gramEnd"/>
      <w:r w:rsidRPr="0096092E">
        <w:rPr>
          <w:b/>
          <w:sz w:val="56"/>
          <w:szCs w:val="56"/>
        </w:rPr>
        <w:t xml:space="preserve"> 12:00 hod. Můžete si domluvit objednání, léky, odběry a očkování.</w:t>
      </w:r>
    </w:p>
    <w:p w:rsidR="00720138" w:rsidRPr="00720138" w:rsidRDefault="0096092E" w:rsidP="001E3C0F">
      <w:pPr>
        <w:rPr>
          <w:b/>
          <w:sz w:val="72"/>
          <w:szCs w:val="72"/>
        </w:rPr>
      </w:pPr>
      <w:r>
        <w:rPr>
          <w:b/>
          <w:sz w:val="72"/>
          <w:szCs w:val="72"/>
        </w:rPr>
        <w:br/>
      </w:r>
      <w:r w:rsidR="003614FA">
        <w:rPr>
          <w:b/>
          <w:sz w:val="72"/>
          <w:szCs w:val="72"/>
        </w:rPr>
        <w:t>Pouze v</w:t>
      </w:r>
      <w:r w:rsidR="00720138">
        <w:rPr>
          <w:b/>
          <w:sz w:val="72"/>
          <w:szCs w:val="72"/>
        </w:rPr>
        <w:t xml:space="preserve"> </w:t>
      </w:r>
      <w:r w:rsidR="00081ED9" w:rsidRPr="00995A1B">
        <w:rPr>
          <w:b/>
          <w:sz w:val="72"/>
          <w:szCs w:val="72"/>
        </w:rPr>
        <w:t xml:space="preserve">akutních případech </w:t>
      </w:r>
      <w:r w:rsidR="0027437F">
        <w:rPr>
          <w:b/>
          <w:sz w:val="72"/>
          <w:szCs w:val="72"/>
        </w:rPr>
        <w:br/>
      </w:r>
      <w:r w:rsidR="00995A1B" w:rsidRPr="00995A1B">
        <w:rPr>
          <w:b/>
          <w:sz w:val="72"/>
          <w:szCs w:val="72"/>
        </w:rPr>
        <w:t xml:space="preserve">zastupuje </w:t>
      </w:r>
      <w:r w:rsidR="00081ED9" w:rsidRPr="00995A1B">
        <w:rPr>
          <w:b/>
          <w:sz w:val="72"/>
          <w:szCs w:val="72"/>
        </w:rPr>
        <w:t>praktick</w:t>
      </w:r>
      <w:r w:rsidR="00720138">
        <w:rPr>
          <w:b/>
          <w:sz w:val="72"/>
          <w:szCs w:val="72"/>
        </w:rPr>
        <w:t>ý</w:t>
      </w:r>
      <w:r w:rsidR="00081ED9" w:rsidRPr="00995A1B">
        <w:rPr>
          <w:b/>
          <w:sz w:val="72"/>
          <w:szCs w:val="72"/>
        </w:rPr>
        <w:t xml:space="preserve"> lékař </w:t>
      </w:r>
      <w:r w:rsidR="0027437F">
        <w:rPr>
          <w:b/>
          <w:sz w:val="72"/>
          <w:szCs w:val="72"/>
        </w:rPr>
        <w:br/>
      </w:r>
      <w:r w:rsidR="00720138">
        <w:rPr>
          <w:b/>
          <w:sz w:val="72"/>
          <w:szCs w:val="72"/>
          <w:u w:val="single"/>
        </w:rPr>
        <w:t>MUDr. Jiří Rašovský, Kuřim</w:t>
      </w:r>
      <w:r w:rsidR="0027437F">
        <w:rPr>
          <w:b/>
          <w:sz w:val="72"/>
          <w:szCs w:val="72"/>
          <w:u w:val="single"/>
        </w:rPr>
        <w:br/>
      </w:r>
      <w:r w:rsidR="00720138" w:rsidRPr="00720138">
        <w:rPr>
          <w:b/>
          <w:sz w:val="72"/>
          <w:szCs w:val="72"/>
        </w:rPr>
        <w:t>tel. 541 230</w:t>
      </w:r>
      <w:r w:rsidR="00720138">
        <w:rPr>
          <w:b/>
          <w:sz w:val="72"/>
          <w:szCs w:val="72"/>
        </w:rPr>
        <w:t> </w:t>
      </w:r>
      <w:r w:rsidR="00720138" w:rsidRPr="00720138">
        <w:rPr>
          <w:b/>
          <w:sz w:val="72"/>
          <w:szCs w:val="72"/>
        </w:rPr>
        <w:t>139</w:t>
      </w:r>
      <w:r w:rsidR="00720138">
        <w:rPr>
          <w:b/>
          <w:sz w:val="72"/>
          <w:szCs w:val="72"/>
        </w:rPr>
        <w:t>.</w:t>
      </w:r>
    </w:p>
    <w:p w:rsidR="001E3C0F" w:rsidRPr="0096092E" w:rsidRDefault="001E3C0F" w:rsidP="001E3C0F">
      <w:pPr>
        <w:rPr>
          <w:b/>
          <w:sz w:val="48"/>
          <w:szCs w:val="48"/>
        </w:rPr>
      </w:pPr>
    </w:p>
    <w:sectPr w:rsidR="001E3C0F" w:rsidRPr="0096092E" w:rsidSect="002B5DCE">
      <w:pgSz w:w="11907" w:h="16840"/>
      <w:pgMar w:top="426" w:right="992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7D2" w:rsidRDefault="000047D2">
      <w:r>
        <w:separator/>
      </w:r>
    </w:p>
  </w:endnote>
  <w:endnote w:type="continuationSeparator" w:id="0">
    <w:p w:rsidR="000047D2" w:rsidRDefault="0000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7D2" w:rsidRDefault="000047D2">
      <w:r>
        <w:separator/>
      </w:r>
    </w:p>
  </w:footnote>
  <w:footnote w:type="continuationSeparator" w:id="0">
    <w:p w:rsidR="000047D2" w:rsidRDefault="00004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70475"/>
    <w:multiLevelType w:val="multilevel"/>
    <w:tmpl w:val="725E06F0"/>
    <w:lvl w:ilvl="0">
      <w:start w:val="28"/>
      <w:numFmt w:val="decimal"/>
      <w:lvlText w:val="%1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5040"/>
      </w:pPr>
      <w:rPr>
        <w:rFonts w:hint="default"/>
      </w:rPr>
    </w:lvl>
  </w:abstractNum>
  <w:abstractNum w:abstractNumId="1" w15:restartNumberingAfterBreak="0">
    <w:nsid w:val="136A0316"/>
    <w:multiLevelType w:val="multilevel"/>
    <w:tmpl w:val="FFD2E142"/>
    <w:lvl w:ilvl="0">
      <w:start w:val="27"/>
      <w:numFmt w:val="decimal"/>
      <w:lvlText w:val="%1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5040"/>
      </w:pPr>
      <w:rPr>
        <w:rFonts w:hint="default"/>
      </w:rPr>
    </w:lvl>
  </w:abstractNum>
  <w:abstractNum w:abstractNumId="2" w15:restartNumberingAfterBreak="0">
    <w:nsid w:val="17BE7D63"/>
    <w:multiLevelType w:val="multilevel"/>
    <w:tmpl w:val="654C6F60"/>
    <w:lvl w:ilvl="0">
      <w:start w:val="31"/>
      <w:numFmt w:val="decimal"/>
      <w:lvlText w:val="%1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5040"/>
      </w:pPr>
      <w:rPr>
        <w:rFonts w:hint="default"/>
      </w:rPr>
    </w:lvl>
  </w:abstractNum>
  <w:abstractNum w:abstractNumId="3" w15:restartNumberingAfterBreak="0">
    <w:nsid w:val="30474566"/>
    <w:multiLevelType w:val="multilevel"/>
    <w:tmpl w:val="58E01D90"/>
    <w:lvl w:ilvl="0">
      <w:start w:val="22"/>
      <w:numFmt w:val="decimal"/>
      <w:lvlText w:val="%1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5040"/>
      </w:pPr>
      <w:rPr>
        <w:rFonts w:hint="default"/>
      </w:rPr>
    </w:lvl>
  </w:abstractNum>
  <w:abstractNum w:abstractNumId="4" w15:restartNumberingAfterBreak="0">
    <w:nsid w:val="38F6642B"/>
    <w:multiLevelType w:val="multilevel"/>
    <w:tmpl w:val="14C65458"/>
    <w:lvl w:ilvl="0">
      <w:start w:val="23"/>
      <w:numFmt w:val="decimal"/>
      <w:lvlText w:val="%1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5040"/>
      </w:pPr>
      <w:rPr>
        <w:rFonts w:hint="default"/>
      </w:rPr>
    </w:lvl>
  </w:abstractNum>
  <w:abstractNum w:abstractNumId="5" w15:restartNumberingAfterBreak="0">
    <w:nsid w:val="3D31359B"/>
    <w:multiLevelType w:val="multilevel"/>
    <w:tmpl w:val="654C6F60"/>
    <w:lvl w:ilvl="0">
      <w:start w:val="31"/>
      <w:numFmt w:val="decimal"/>
      <w:lvlText w:val="%1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5040"/>
      </w:pPr>
      <w:rPr>
        <w:rFonts w:hint="default"/>
      </w:rPr>
    </w:lvl>
  </w:abstractNum>
  <w:abstractNum w:abstractNumId="6" w15:restartNumberingAfterBreak="0">
    <w:nsid w:val="4D7136FC"/>
    <w:multiLevelType w:val="multilevel"/>
    <w:tmpl w:val="23840114"/>
    <w:lvl w:ilvl="0">
      <w:start w:val="29"/>
      <w:numFmt w:val="decimal"/>
      <w:lvlText w:val="%1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37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5040"/>
      </w:pPr>
      <w:rPr>
        <w:rFonts w:hint="default"/>
      </w:rPr>
    </w:lvl>
  </w:abstractNum>
  <w:abstractNum w:abstractNumId="7" w15:restartNumberingAfterBreak="0">
    <w:nsid w:val="684A2BE9"/>
    <w:multiLevelType w:val="multilevel"/>
    <w:tmpl w:val="58E01D90"/>
    <w:lvl w:ilvl="0">
      <w:start w:val="30"/>
      <w:numFmt w:val="decimal"/>
      <w:lvlText w:val="%1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39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50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0F"/>
    <w:rsid w:val="000047D2"/>
    <w:rsid w:val="000125C2"/>
    <w:rsid w:val="00037D76"/>
    <w:rsid w:val="00062EB4"/>
    <w:rsid w:val="00081ED9"/>
    <w:rsid w:val="000A177D"/>
    <w:rsid w:val="000E5FF3"/>
    <w:rsid w:val="000F69FE"/>
    <w:rsid w:val="0011574F"/>
    <w:rsid w:val="00150F2E"/>
    <w:rsid w:val="001E0830"/>
    <w:rsid w:val="001E3C0F"/>
    <w:rsid w:val="001F38CD"/>
    <w:rsid w:val="002260BB"/>
    <w:rsid w:val="0027437F"/>
    <w:rsid w:val="00297B1F"/>
    <w:rsid w:val="002B5DCE"/>
    <w:rsid w:val="002B749C"/>
    <w:rsid w:val="002F694D"/>
    <w:rsid w:val="00313FA3"/>
    <w:rsid w:val="00320F99"/>
    <w:rsid w:val="003614FA"/>
    <w:rsid w:val="00384D5D"/>
    <w:rsid w:val="003C64B0"/>
    <w:rsid w:val="003D1C69"/>
    <w:rsid w:val="003D5AC7"/>
    <w:rsid w:val="003F19F7"/>
    <w:rsid w:val="00405C20"/>
    <w:rsid w:val="004239F6"/>
    <w:rsid w:val="00425252"/>
    <w:rsid w:val="00434083"/>
    <w:rsid w:val="004446E0"/>
    <w:rsid w:val="00457CAB"/>
    <w:rsid w:val="0046176A"/>
    <w:rsid w:val="0046210E"/>
    <w:rsid w:val="004D3046"/>
    <w:rsid w:val="00516855"/>
    <w:rsid w:val="005630F0"/>
    <w:rsid w:val="00564347"/>
    <w:rsid w:val="00580BD7"/>
    <w:rsid w:val="005C569A"/>
    <w:rsid w:val="005D12DA"/>
    <w:rsid w:val="0061397C"/>
    <w:rsid w:val="00620C2A"/>
    <w:rsid w:val="00621938"/>
    <w:rsid w:val="00641610"/>
    <w:rsid w:val="006901E0"/>
    <w:rsid w:val="00690B6D"/>
    <w:rsid w:val="006B3373"/>
    <w:rsid w:val="006C18AF"/>
    <w:rsid w:val="006D4365"/>
    <w:rsid w:val="0070548D"/>
    <w:rsid w:val="00720138"/>
    <w:rsid w:val="00750E85"/>
    <w:rsid w:val="00767607"/>
    <w:rsid w:val="007770E0"/>
    <w:rsid w:val="007826C7"/>
    <w:rsid w:val="007914BC"/>
    <w:rsid w:val="00800E30"/>
    <w:rsid w:val="00814006"/>
    <w:rsid w:val="00814CC0"/>
    <w:rsid w:val="00831474"/>
    <w:rsid w:val="00842123"/>
    <w:rsid w:val="00853B11"/>
    <w:rsid w:val="008834AB"/>
    <w:rsid w:val="0088543F"/>
    <w:rsid w:val="008C7D38"/>
    <w:rsid w:val="008D7E02"/>
    <w:rsid w:val="00923574"/>
    <w:rsid w:val="00952B8D"/>
    <w:rsid w:val="00952F5E"/>
    <w:rsid w:val="00956593"/>
    <w:rsid w:val="0096092E"/>
    <w:rsid w:val="00961249"/>
    <w:rsid w:val="00966CAC"/>
    <w:rsid w:val="00987394"/>
    <w:rsid w:val="00995A1B"/>
    <w:rsid w:val="00A240A2"/>
    <w:rsid w:val="00A943C5"/>
    <w:rsid w:val="00AA26BD"/>
    <w:rsid w:val="00AB08E6"/>
    <w:rsid w:val="00AD2764"/>
    <w:rsid w:val="00AE5B5B"/>
    <w:rsid w:val="00B02DFF"/>
    <w:rsid w:val="00B34DF1"/>
    <w:rsid w:val="00B52DB9"/>
    <w:rsid w:val="00BC4D3C"/>
    <w:rsid w:val="00BD3937"/>
    <w:rsid w:val="00C00580"/>
    <w:rsid w:val="00C17599"/>
    <w:rsid w:val="00C37A24"/>
    <w:rsid w:val="00C67770"/>
    <w:rsid w:val="00CA3EFF"/>
    <w:rsid w:val="00CC7EFD"/>
    <w:rsid w:val="00CE3F15"/>
    <w:rsid w:val="00D200D8"/>
    <w:rsid w:val="00D439B7"/>
    <w:rsid w:val="00D52BAC"/>
    <w:rsid w:val="00D57DE0"/>
    <w:rsid w:val="00D6659B"/>
    <w:rsid w:val="00D838F6"/>
    <w:rsid w:val="00DB3649"/>
    <w:rsid w:val="00DB603D"/>
    <w:rsid w:val="00DC579B"/>
    <w:rsid w:val="00DD1888"/>
    <w:rsid w:val="00DD645D"/>
    <w:rsid w:val="00E277E3"/>
    <w:rsid w:val="00E45E36"/>
    <w:rsid w:val="00E63795"/>
    <w:rsid w:val="00E85F1D"/>
    <w:rsid w:val="00E9631C"/>
    <w:rsid w:val="00EB18B2"/>
    <w:rsid w:val="00EF49D7"/>
    <w:rsid w:val="00F26ADF"/>
    <w:rsid w:val="00F3090C"/>
    <w:rsid w:val="00F47466"/>
    <w:rsid w:val="00F814B6"/>
    <w:rsid w:val="00FB5C12"/>
    <w:rsid w:val="00FD1421"/>
    <w:rsid w:val="00F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7DEFAE-74B7-4A4D-8D60-BD6DB726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B5DCE"/>
  </w:style>
  <w:style w:type="paragraph" w:styleId="Nadpis1">
    <w:name w:val="heading 1"/>
    <w:basedOn w:val="Normln"/>
    <w:next w:val="Normln"/>
    <w:qFormat/>
    <w:rsid w:val="002B5DC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2B5DCE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2B5DCE"/>
    <w:pPr>
      <w:keepNext/>
      <w:spacing w:before="240"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2B5DCE"/>
    <w:pPr>
      <w:keepNext/>
      <w:ind w:left="284"/>
      <w:jc w:val="center"/>
      <w:outlineLvl w:val="3"/>
    </w:pPr>
    <w:rPr>
      <w:b/>
      <w:sz w:val="72"/>
      <w:u w:val="single"/>
    </w:rPr>
  </w:style>
  <w:style w:type="paragraph" w:styleId="Nadpis5">
    <w:name w:val="heading 5"/>
    <w:basedOn w:val="Normln"/>
    <w:next w:val="Normln"/>
    <w:qFormat/>
    <w:rsid w:val="002B5DCE"/>
    <w:pPr>
      <w:keepNext/>
      <w:outlineLvl w:val="4"/>
    </w:pPr>
    <w:rPr>
      <w:b/>
      <w:sz w:val="4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B5DC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B5DC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2B5DCE"/>
    <w:rPr>
      <w:b/>
      <w:sz w:val="36"/>
    </w:rPr>
  </w:style>
  <w:style w:type="paragraph" w:customStyle="1" w:styleId="Styl1">
    <w:name w:val="Styl1"/>
    <w:basedOn w:val="Normln"/>
    <w:rsid w:val="002B5DCE"/>
  </w:style>
  <w:style w:type="paragraph" w:styleId="Zkladntextodsazen">
    <w:name w:val="Body Text Indent"/>
    <w:basedOn w:val="Normln"/>
    <w:rsid w:val="002B5DCE"/>
    <w:pPr>
      <w:ind w:left="-567"/>
    </w:pPr>
    <w:rPr>
      <w:b/>
      <w:sz w:val="44"/>
    </w:rPr>
  </w:style>
  <w:style w:type="paragraph" w:styleId="Textbubliny">
    <w:name w:val="Balloon Text"/>
    <w:basedOn w:val="Normln"/>
    <w:link w:val="TextbublinyChar"/>
    <w:semiHidden/>
    <w:unhideWhenUsed/>
    <w:rsid w:val="00313F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313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EBFB-FB39-4983-8373-3D1EF246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</dc:creator>
  <cp:lastModifiedBy>Radka</cp:lastModifiedBy>
  <cp:revision>2</cp:revision>
  <cp:lastPrinted>2016-04-20T18:17:00Z</cp:lastPrinted>
  <dcterms:created xsi:type="dcterms:W3CDTF">2019-01-10T21:16:00Z</dcterms:created>
  <dcterms:modified xsi:type="dcterms:W3CDTF">2019-01-10T21:16:00Z</dcterms:modified>
</cp:coreProperties>
</file>